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E4" w:rsidRDefault="007413DA" w:rsidP="007413DA">
      <w:pPr>
        <w:jc w:val="center"/>
        <w:rPr>
          <w:b/>
        </w:rPr>
      </w:pPr>
      <w:r w:rsidRPr="007413DA">
        <w:rPr>
          <w:b/>
        </w:rPr>
        <w:t>СВЕДЕНИЯ О МЕДИЦИНСКИХ РАБОТНИКАХ ООО «СТАРТ СМАЙЛ»</w:t>
      </w:r>
    </w:p>
    <w:tbl>
      <w:tblPr>
        <w:tblStyle w:val="a3"/>
        <w:tblW w:w="15417" w:type="dxa"/>
        <w:tblLayout w:type="fixed"/>
        <w:tblLook w:val="04A0"/>
      </w:tblPr>
      <w:tblGrid>
        <w:gridCol w:w="392"/>
        <w:gridCol w:w="1559"/>
        <w:gridCol w:w="142"/>
        <w:gridCol w:w="2410"/>
        <w:gridCol w:w="5103"/>
        <w:gridCol w:w="3402"/>
        <w:gridCol w:w="2409"/>
      </w:tblGrid>
      <w:tr w:rsidR="00A257F6" w:rsidTr="00A257F6">
        <w:tc>
          <w:tcPr>
            <w:tcW w:w="392" w:type="dxa"/>
          </w:tcPr>
          <w:p w:rsidR="007413DA" w:rsidRDefault="007413DA" w:rsidP="007413D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59" w:type="dxa"/>
          </w:tcPr>
          <w:p w:rsidR="007413DA" w:rsidRDefault="007413DA" w:rsidP="007413DA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552" w:type="dxa"/>
            <w:gridSpan w:val="2"/>
          </w:tcPr>
          <w:p w:rsidR="007413DA" w:rsidRDefault="007413DA" w:rsidP="007413DA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Должность/Специализация </w:t>
            </w:r>
          </w:p>
        </w:tc>
        <w:tc>
          <w:tcPr>
            <w:tcW w:w="5103" w:type="dxa"/>
          </w:tcPr>
          <w:p w:rsidR="007413DA" w:rsidRDefault="007413DA" w:rsidP="007413DA">
            <w:pPr>
              <w:jc w:val="center"/>
              <w:rPr>
                <w:b/>
              </w:rPr>
            </w:pPr>
            <w:r>
              <w:rPr>
                <w:b/>
              </w:rPr>
              <w:t>Сведения об образовании. Год выдачи, номер диплома</w:t>
            </w:r>
          </w:p>
        </w:tc>
        <w:tc>
          <w:tcPr>
            <w:tcW w:w="3402" w:type="dxa"/>
          </w:tcPr>
          <w:p w:rsidR="007413DA" w:rsidRDefault="007413DA" w:rsidP="00E511EE">
            <w:pPr>
              <w:jc w:val="center"/>
              <w:rPr>
                <w:b/>
              </w:rPr>
            </w:pPr>
            <w:r>
              <w:rPr>
                <w:b/>
              </w:rPr>
              <w:t>Действующие</w:t>
            </w:r>
            <w:r w:rsidR="00E511EE">
              <w:rPr>
                <w:b/>
              </w:rPr>
              <w:t xml:space="preserve"> аккредитация/</w:t>
            </w:r>
            <w:r>
              <w:rPr>
                <w:b/>
              </w:rPr>
              <w:t xml:space="preserve"> сертификаты, срок действия</w:t>
            </w:r>
          </w:p>
        </w:tc>
        <w:tc>
          <w:tcPr>
            <w:tcW w:w="2409" w:type="dxa"/>
          </w:tcPr>
          <w:p w:rsidR="007413DA" w:rsidRDefault="007413DA" w:rsidP="007413DA">
            <w:pPr>
              <w:jc w:val="center"/>
              <w:rPr>
                <w:b/>
              </w:rPr>
            </w:pPr>
            <w:r>
              <w:rPr>
                <w:b/>
              </w:rPr>
              <w:t>График работы и часы приема медицинского работника</w:t>
            </w:r>
          </w:p>
        </w:tc>
      </w:tr>
      <w:tr w:rsidR="00A257F6" w:rsidTr="00A257F6">
        <w:trPr>
          <w:trHeight w:val="3112"/>
        </w:trPr>
        <w:tc>
          <w:tcPr>
            <w:tcW w:w="392" w:type="dxa"/>
          </w:tcPr>
          <w:p w:rsidR="00A257F6" w:rsidRDefault="00A257F6" w:rsidP="007413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A257F6" w:rsidRDefault="00A257F6" w:rsidP="007413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Эртесян</w:t>
            </w:r>
            <w:proofErr w:type="spellEnd"/>
            <w:r>
              <w:rPr>
                <w:b/>
              </w:rPr>
              <w:t xml:space="preserve"> Альберт Робертович</w:t>
            </w:r>
          </w:p>
        </w:tc>
        <w:tc>
          <w:tcPr>
            <w:tcW w:w="2552" w:type="dxa"/>
            <w:gridSpan w:val="2"/>
          </w:tcPr>
          <w:p w:rsidR="00A257F6" w:rsidRDefault="00A257F6" w:rsidP="007413DA">
            <w:pPr>
              <w:jc w:val="center"/>
              <w:rPr>
                <w:b/>
              </w:rPr>
            </w:pPr>
            <w:r>
              <w:rPr>
                <w:b/>
              </w:rPr>
              <w:t>Главный врач</w:t>
            </w:r>
          </w:p>
        </w:tc>
        <w:tc>
          <w:tcPr>
            <w:tcW w:w="5103" w:type="dxa"/>
          </w:tcPr>
          <w:p w:rsidR="00A257F6" w:rsidRDefault="00A257F6" w:rsidP="00A257F6">
            <w:pPr>
              <w:pStyle w:val="a4"/>
              <w:numPr>
                <w:ilvl w:val="0"/>
                <w:numId w:val="11"/>
              </w:numPr>
            </w:pPr>
            <w:r>
              <w:t>Диплом</w:t>
            </w:r>
            <w:r w:rsidR="009E7422">
              <w:t xml:space="preserve"> </w:t>
            </w:r>
            <w:r>
              <w:rPr>
                <w:lang w:val="en-US"/>
              </w:rPr>
              <w:t>AD</w:t>
            </w:r>
            <w:r w:rsidR="00402227">
              <w:t xml:space="preserve"> </w:t>
            </w:r>
            <w:r w:rsidRPr="00C74C2F">
              <w:t>№</w:t>
            </w:r>
            <w:r>
              <w:t xml:space="preserve">084189, Ереванский государственный медицинский университет им. </w:t>
            </w:r>
            <w:proofErr w:type="spellStart"/>
            <w:r>
              <w:t>М.Гераци</w:t>
            </w:r>
            <w:proofErr w:type="spellEnd"/>
            <w:r>
              <w:t>, 27.06.2011г.</w:t>
            </w:r>
          </w:p>
          <w:p w:rsidR="00A257F6" w:rsidRDefault="00A257F6" w:rsidP="00A257F6">
            <w:pPr>
              <w:pStyle w:val="a4"/>
              <w:numPr>
                <w:ilvl w:val="0"/>
                <w:numId w:val="11"/>
              </w:numPr>
            </w:pPr>
            <w:r>
              <w:t>Диплом о профессиональной переподготовке 6324088321772, регистрационный номер 06-05/1, 06.05.2019г., ЧОУ ДПО «Академия делового образования» по программе профессиональной переподготовки «Организация здравоохранения и общественное здоровье»</w:t>
            </w:r>
          </w:p>
          <w:p w:rsidR="00A257F6" w:rsidRDefault="00A257F6" w:rsidP="00A257F6">
            <w:pPr>
              <w:pStyle w:val="a4"/>
              <w:numPr>
                <w:ilvl w:val="0"/>
                <w:numId w:val="11"/>
              </w:numPr>
            </w:pPr>
            <w:r>
              <w:t>Диплом о послевузовском профессиональном образовании (ординатура) 016318005333, регистрационный номер №88, 31.08.2014г., ГБОУ ВПО «Самарский государственный медицинский университет» Министерства здравоохранения Российской Федерации</w:t>
            </w:r>
          </w:p>
          <w:p w:rsidR="00A257F6" w:rsidRDefault="00A257F6" w:rsidP="00A257F6">
            <w:pPr>
              <w:pStyle w:val="a4"/>
              <w:numPr>
                <w:ilvl w:val="0"/>
                <w:numId w:val="11"/>
              </w:numPr>
            </w:pPr>
            <w:r>
              <w:t>Удостоверение о повышении квалификации 4546412, регистрационный номер 30—08/1, 30.08.2019 г., ЧОУ ДПО «Академия делового образования», «Стоматология ортопедическая».</w:t>
            </w:r>
          </w:p>
          <w:p w:rsidR="00A257F6" w:rsidRDefault="00A257F6" w:rsidP="00A257F6">
            <w:pPr>
              <w:pStyle w:val="a4"/>
              <w:numPr>
                <w:ilvl w:val="0"/>
                <w:numId w:val="11"/>
              </w:numPr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«Самарский государственный медицинский университет» Министерства здравоохранения </w:t>
            </w:r>
            <w:r>
              <w:lastRenderedPageBreak/>
              <w:t>Российской Федерации, 630400029550, 20.04.2020г.</w:t>
            </w:r>
          </w:p>
          <w:p w:rsidR="00A257F6" w:rsidRDefault="00A257F6" w:rsidP="00A257F6">
            <w:pPr>
              <w:pStyle w:val="a4"/>
              <w:numPr>
                <w:ilvl w:val="0"/>
                <w:numId w:val="11"/>
              </w:numPr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«Самарский государственный медицинский университет» Министерства здравоохранения Российской Федерации, 630400028725, регистрационный номер 5871, 29.10.2020г.</w:t>
            </w:r>
          </w:p>
          <w:p w:rsidR="00A257F6" w:rsidRPr="00A257F6" w:rsidRDefault="00A257F6" w:rsidP="00A257F6">
            <w:pPr>
              <w:jc w:val="center"/>
              <w:rPr>
                <w:b/>
              </w:rPr>
            </w:pPr>
            <w:r>
              <w:t>Диплом об окончании аспирантуры 106324 0275252, регистрационный номер 9, 28.06.2017г.</w:t>
            </w:r>
          </w:p>
        </w:tc>
        <w:tc>
          <w:tcPr>
            <w:tcW w:w="3402" w:type="dxa"/>
          </w:tcPr>
          <w:p w:rsidR="00A257F6" w:rsidRPr="00A257F6" w:rsidRDefault="00A257F6" w:rsidP="00A257F6">
            <w:pPr>
              <w:pStyle w:val="a4"/>
              <w:numPr>
                <w:ilvl w:val="0"/>
                <w:numId w:val="12"/>
              </w:numPr>
              <w:jc w:val="center"/>
            </w:pPr>
            <w:r w:rsidRPr="00E93F9F">
              <w:lastRenderedPageBreak/>
              <w:t xml:space="preserve">Сертификат специалиста 1163242031750, регистрационный номер 06-05/1, 06.05.2019г., частное образовательное профессиональное образование «Академия делового образования» </w:t>
            </w:r>
          </w:p>
        </w:tc>
        <w:tc>
          <w:tcPr>
            <w:tcW w:w="2409" w:type="dxa"/>
          </w:tcPr>
          <w:p w:rsidR="00A257F6" w:rsidRDefault="00A257F6" w:rsidP="007413DA">
            <w:pPr>
              <w:jc w:val="center"/>
              <w:rPr>
                <w:b/>
              </w:rPr>
            </w:pPr>
          </w:p>
        </w:tc>
      </w:tr>
      <w:tr w:rsidR="007413DA" w:rsidTr="00A257F6">
        <w:tc>
          <w:tcPr>
            <w:tcW w:w="15417" w:type="dxa"/>
            <w:gridSpan w:val="7"/>
          </w:tcPr>
          <w:p w:rsidR="007413DA" w:rsidRDefault="007413DA" w:rsidP="007413DA">
            <w:pPr>
              <w:rPr>
                <w:b/>
              </w:rPr>
            </w:pPr>
            <w:r>
              <w:rPr>
                <w:b/>
              </w:rPr>
              <w:lastRenderedPageBreak/>
              <w:t>ОТДЕЛЕНИЕ ХИРУРГИИ</w:t>
            </w:r>
          </w:p>
        </w:tc>
      </w:tr>
      <w:tr w:rsidR="00A257F6" w:rsidTr="00A257F6">
        <w:trPr>
          <w:trHeight w:val="2125"/>
        </w:trPr>
        <w:tc>
          <w:tcPr>
            <w:tcW w:w="392" w:type="dxa"/>
          </w:tcPr>
          <w:p w:rsidR="007413DA" w:rsidRPr="007413DA" w:rsidRDefault="007413DA" w:rsidP="007413DA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7413DA" w:rsidRPr="007413DA" w:rsidRDefault="007413DA" w:rsidP="007413DA">
            <w:pPr>
              <w:jc w:val="center"/>
            </w:pPr>
            <w:proofErr w:type="spellStart"/>
            <w:r>
              <w:t>Маммаев</w:t>
            </w:r>
            <w:proofErr w:type="spellEnd"/>
            <w:r>
              <w:t xml:space="preserve"> Тимур </w:t>
            </w:r>
            <w:proofErr w:type="spellStart"/>
            <w:r>
              <w:t>Ахмедханов</w:t>
            </w:r>
            <w:r w:rsidR="00E511EE">
              <w:t>ич</w:t>
            </w:r>
            <w:proofErr w:type="spellEnd"/>
          </w:p>
        </w:tc>
        <w:tc>
          <w:tcPr>
            <w:tcW w:w="2410" w:type="dxa"/>
          </w:tcPr>
          <w:p w:rsidR="007413DA" w:rsidRPr="007413DA" w:rsidRDefault="00E511EE" w:rsidP="00E511EE">
            <w:pPr>
              <w:jc w:val="center"/>
            </w:pPr>
            <w:r>
              <w:t>Врач стоматолог общей практики</w:t>
            </w:r>
          </w:p>
        </w:tc>
        <w:tc>
          <w:tcPr>
            <w:tcW w:w="5103" w:type="dxa"/>
          </w:tcPr>
          <w:p w:rsidR="00A257F6" w:rsidRDefault="006751FE" w:rsidP="00A257F6">
            <w:pPr>
              <w:pStyle w:val="a4"/>
              <w:numPr>
                <w:ilvl w:val="0"/>
                <w:numId w:val="2"/>
              </w:numPr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«Самарский государственный медицинский университет» Министерства здравоохранения Российской Федерации г. Самара,19.</w:t>
            </w:r>
            <w:r w:rsidR="0069331A">
              <w:t>06.2020,</w:t>
            </w:r>
            <w:r>
              <w:t>106324  4</w:t>
            </w:r>
            <w:r w:rsidR="001A3401" w:rsidRPr="001A3401">
              <w:t>214864</w:t>
            </w:r>
            <w:r w:rsidR="00E511EE">
              <w:t>, регистрационный номер 155.</w:t>
            </w:r>
          </w:p>
          <w:p w:rsidR="00A257F6" w:rsidRPr="00A257F6" w:rsidRDefault="00A257F6" w:rsidP="00A257F6"/>
          <w:p w:rsidR="001A3401" w:rsidRPr="00A257F6" w:rsidRDefault="001A3401" w:rsidP="00A257F6"/>
        </w:tc>
        <w:tc>
          <w:tcPr>
            <w:tcW w:w="3402" w:type="dxa"/>
          </w:tcPr>
          <w:p w:rsidR="007413DA" w:rsidRPr="00E93F9F" w:rsidRDefault="00E511EE" w:rsidP="007413DA">
            <w:pPr>
              <w:jc w:val="center"/>
            </w:pPr>
            <w:r w:rsidRPr="00E93F9F">
              <w:t>Свидетельство об аккредитации специалиста 772300301345, регистрационный номер 3003. Срок действия до 29.10.2025</w:t>
            </w:r>
          </w:p>
        </w:tc>
        <w:tc>
          <w:tcPr>
            <w:tcW w:w="2409" w:type="dxa"/>
          </w:tcPr>
          <w:p w:rsidR="007413DA" w:rsidRPr="00E93F9F" w:rsidRDefault="001A3401" w:rsidP="001A3401">
            <w:r w:rsidRPr="00E93F9F">
              <w:t>Сменный график работы. Пн.-Пт</w:t>
            </w:r>
            <w:r w:rsidR="00490B7C" w:rsidRPr="00E93F9F">
              <w:t xml:space="preserve">. </w:t>
            </w:r>
            <w:r w:rsidRPr="00E93F9F">
              <w:t>09:00-15:00 или 15:00</w:t>
            </w:r>
            <w:r w:rsidR="00490B7C" w:rsidRPr="00E93F9F">
              <w:t>-21:00</w:t>
            </w:r>
          </w:p>
          <w:p w:rsidR="001A3401" w:rsidRPr="00E93F9F" w:rsidRDefault="001A3401" w:rsidP="001A3401">
            <w:r w:rsidRPr="00E93F9F">
              <w:t>Выходные дни: сб.-вс., праздничные дни.</w:t>
            </w:r>
          </w:p>
          <w:p w:rsidR="001A3401" w:rsidRPr="00E93F9F" w:rsidRDefault="001A3401" w:rsidP="001A3401">
            <w:r w:rsidRPr="00E93F9F">
              <w:t>Возможны изменения. Необходимо уточнять у администратора.</w:t>
            </w:r>
          </w:p>
        </w:tc>
      </w:tr>
      <w:tr w:rsidR="00A257F6" w:rsidTr="00A257F6">
        <w:tc>
          <w:tcPr>
            <w:tcW w:w="392" w:type="dxa"/>
          </w:tcPr>
          <w:p w:rsidR="006751FE" w:rsidRDefault="001A3401" w:rsidP="007413DA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6751FE" w:rsidRDefault="006751FE" w:rsidP="007413DA">
            <w:pPr>
              <w:jc w:val="center"/>
            </w:pPr>
            <w:r>
              <w:t xml:space="preserve">Салманов </w:t>
            </w:r>
            <w:proofErr w:type="spellStart"/>
            <w:r>
              <w:t>Илмаз</w:t>
            </w:r>
            <w:proofErr w:type="spellEnd"/>
            <w:r w:rsidR="00D65B68">
              <w:t xml:space="preserve"> </w:t>
            </w:r>
            <w:proofErr w:type="spellStart"/>
            <w:r>
              <w:t>Видадиевич</w:t>
            </w:r>
            <w:proofErr w:type="spellEnd"/>
          </w:p>
        </w:tc>
        <w:tc>
          <w:tcPr>
            <w:tcW w:w="2410" w:type="dxa"/>
          </w:tcPr>
          <w:p w:rsidR="006751FE" w:rsidRDefault="006751FE" w:rsidP="007413DA">
            <w:pPr>
              <w:jc w:val="center"/>
            </w:pPr>
            <w:r>
              <w:t>Врач стоматолог-хирург</w:t>
            </w:r>
          </w:p>
        </w:tc>
        <w:tc>
          <w:tcPr>
            <w:tcW w:w="5103" w:type="dxa"/>
          </w:tcPr>
          <w:p w:rsidR="006751FE" w:rsidRPr="007413DA" w:rsidRDefault="001A3401" w:rsidP="001A3401">
            <w:pPr>
              <w:pStyle w:val="a4"/>
              <w:numPr>
                <w:ilvl w:val="0"/>
                <w:numId w:val="3"/>
              </w:numPr>
              <w:jc w:val="center"/>
            </w:pPr>
            <w:r>
              <w:t>Частное учреждение образовательная организация высшего образования «меди</w:t>
            </w:r>
            <w:r w:rsidR="00490B7C">
              <w:t>ц</w:t>
            </w:r>
            <w:r>
              <w:t>инский университет «</w:t>
            </w:r>
            <w:proofErr w:type="spellStart"/>
            <w:r>
              <w:t>Реавиз</w:t>
            </w:r>
            <w:proofErr w:type="spellEnd"/>
            <w:r>
              <w:t>»</w:t>
            </w:r>
            <w:r w:rsidR="00490B7C">
              <w:t>» г. Самара, 03.07,2020, 136324 4257603, регистрационный номер 508</w:t>
            </w:r>
          </w:p>
        </w:tc>
        <w:tc>
          <w:tcPr>
            <w:tcW w:w="3402" w:type="dxa"/>
          </w:tcPr>
          <w:p w:rsidR="006751FE" w:rsidRPr="00E93F9F" w:rsidRDefault="00490B7C" w:rsidP="007413DA">
            <w:pPr>
              <w:jc w:val="center"/>
            </w:pPr>
            <w:r w:rsidRPr="00E93F9F">
              <w:t>Свидетельство об аккредитации специалиста 772300323416. Срок действия до 17.12.2025</w:t>
            </w:r>
          </w:p>
        </w:tc>
        <w:tc>
          <w:tcPr>
            <w:tcW w:w="2409" w:type="dxa"/>
          </w:tcPr>
          <w:p w:rsidR="006751FE" w:rsidRPr="00E93F9F" w:rsidRDefault="00490B7C" w:rsidP="007413DA">
            <w:pPr>
              <w:jc w:val="center"/>
            </w:pPr>
            <w:r w:rsidRPr="00E93F9F">
              <w:t>Сменный график работы. Пн.-Пт. 09:00-15:00 или 15:00-21:00</w:t>
            </w:r>
          </w:p>
          <w:p w:rsidR="00490B7C" w:rsidRPr="00E93F9F" w:rsidRDefault="00490B7C" w:rsidP="007413DA">
            <w:pPr>
              <w:jc w:val="center"/>
            </w:pPr>
            <w:r w:rsidRPr="00E93F9F">
              <w:t>Выходные дни: сб.-вс., праздничные дни. Возможны изменения. Необходимо уточнять у администратора.</w:t>
            </w:r>
          </w:p>
        </w:tc>
      </w:tr>
      <w:tr w:rsidR="007413DA" w:rsidTr="00A257F6">
        <w:tc>
          <w:tcPr>
            <w:tcW w:w="15417" w:type="dxa"/>
            <w:gridSpan w:val="7"/>
          </w:tcPr>
          <w:p w:rsidR="007413DA" w:rsidRPr="00A257F6" w:rsidRDefault="007413DA" w:rsidP="007413DA">
            <w:pPr>
              <w:rPr>
                <w:b/>
              </w:rPr>
            </w:pPr>
            <w:r w:rsidRPr="00A257F6">
              <w:rPr>
                <w:b/>
              </w:rPr>
              <w:t xml:space="preserve">ОТДЕЛЕНИЕ ОРТОПЕДИИ </w:t>
            </w:r>
          </w:p>
        </w:tc>
      </w:tr>
      <w:tr w:rsidR="00A257F6" w:rsidTr="00A257F6">
        <w:tc>
          <w:tcPr>
            <w:tcW w:w="392" w:type="dxa"/>
          </w:tcPr>
          <w:p w:rsidR="007413DA" w:rsidRPr="007413DA" w:rsidRDefault="006751FE" w:rsidP="007413DA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413DA" w:rsidRDefault="007413DA" w:rsidP="007413DA">
            <w:pPr>
              <w:jc w:val="center"/>
            </w:pPr>
            <w:proofErr w:type="spellStart"/>
            <w:r>
              <w:t>Эртесян</w:t>
            </w:r>
            <w:proofErr w:type="spellEnd"/>
            <w:r>
              <w:t xml:space="preserve"> Альберт Ро</w:t>
            </w:r>
            <w:r w:rsidR="002B660A">
              <w:t xml:space="preserve">бертович </w:t>
            </w:r>
          </w:p>
        </w:tc>
        <w:tc>
          <w:tcPr>
            <w:tcW w:w="2552" w:type="dxa"/>
            <w:gridSpan w:val="2"/>
          </w:tcPr>
          <w:p w:rsidR="007413DA" w:rsidRDefault="002B660A" w:rsidP="007413DA">
            <w:pPr>
              <w:jc w:val="center"/>
            </w:pPr>
            <w:r>
              <w:t>Врач стоматолог-ортопед</w:t>
            </w:r>
          </w:p>
        </w:tc>
        <w:tc>
          <w:tcPr>
            <w:tcW w:w="5103" w:type="dxa"/>
          </w:tcPr>
          <w:p w:rsidR="007413DA" w:rsidRDefault="00C74C2F" w:rsidP="00A257F6">
            <w:pPr>
              <w:pStyle w:val="a4"/>
              <w:numPr>
                <w:ilvl w:val="0"/>
                <w:numId w:val="13"/>
              </w:numPr>
            </w:pPr>
            <w:r>
              <w:t>Диплом</w:t>
            </w:r>
            <w:proofErr w:type="gramStart"/>
            <w:r w:rsidRPr="00A257F6">
              <w:rPr>
                <w:lang w:val="en-US"/>
              </w:rPr>
              <w:t>AD</w:t>
            </w:r>
            <w:proofErr w:type="gramEnd"/>
            <w:r w:rsidRPr="00C74C2F">
              <w:t>№</w:t>
            </w:r>
            <w:r>
              <w:t xml:space="preserve">084189, Ереванский государственный медицинский университет им. </w:t>
            </w:r>
            <w:proofErr w:type="spellStart"/>
            <w:r>
              <w:t>М.Гераци</w:t>
            </w:r>
            <w:proofErr w:type="spellEnd"/>
            <w:r>
              <w:t>, 27.06.2011г.</w:t>
            </w:r>
          </w:p>
          <w:p w:rsidR="00C74C2F" w:rsidRDefault="00C74C2F" w:rsidP="00A257F6">
            <w:pPr>
              <w:pStyle w:val="a4"/>
              <w:numPr>
                <w:ilvl w:val="0"/>
                <w:numId w:val="13"/>
              </w:numPr>
            </w:pPr>
            <w:r>
              <w:t xml:space="preserve">Диплом о профессиональной </w:t>
            </w:r>
            <w:r>
              <w:lastRenderedPageBreak/>
              <w:t xml:space="preserve">переподготовке 6324088321772, регистрационный номер 06-05/1, 06.05.2019г., ЧОУ ДПО «Академия делового образования» по программе профессиональной переподготовки «Организация здравоохранения и </w:t>
            </w:r>
            <w:r w:rsidR="005006BA">
              <w:t>общественное здоровье»</w:t>
            </w:r>
          </w:p>
          <w:p w:rsidR="005006BA" w:rsidRDefault="005006BA" w:rsidP="00A257F6">
            <w:pPr>
              <w:pStyle w:val="a4"/>
              <w:numPr>
                <w:ilvl w:val="0"/>
                <w:numId w:val="13"/>
              </w:numPr>
            </w:pPr>
            <w:r>
              <w:t>Диплом о послевузовском профессиональном образовании (ординатура) 016318005333, регистрационный номер №88, 31.08.2014г., ГБОУ ВПО «Самарский государственный медицинский университет» Министерства здравоохранения Российской Федерации</w:t>
            </w:r>
          </w:p>
          <w:p w:rsidR="005006BA" w:rsidRDefault="005006BA" w:rsidP="00A257F6">
            <w:pPr>
              <w:pStyle w:val="a4"/>
              <w:numPr>
                <w:ilvl w:val="0"/>
                <w:numId w:val="13"/>
              </w:numPr>
            </w:pPr>
            <w:r>
              <w:t>Удостоверение о повышении квалификации 4546412, регистрационный номер 30—08/1, 30.08.2019 г., ЧОУ ДПО «Академия делового образования», «Стоматология ортопедическая».</w:t>
            </w:r>
          </w:p>
          <w:p w:rsidR="005006BA" w:rsidRDefault="005006BA" w:rsidP="00A257F6">
            <w:pPr>
              <w:pStyle w:val="a4"/>
              <w:numPr>
                <w:ilvl w:val="0"/>
                <w:numId w:val="13"/>
              </w:numPr>
            </w:pPr>
            <w:r>
              <w:t>ФГБОУ ВО «Самарский государственный медицинский университет» Министерства здравоохранения Российской Федерации, 630400029550, 20.04.2020г.</w:t>
            </w:r>
          </w:p>
          <w:p w:rsidR="005006BA" w:rsidRDefault="005006BA" w:rsidP="00A257F6">
            <w:pPr>
              <w:pStyle w:val="a4"/>
              <w:numPr>
                <w:ilvl w:val="0"/>
                <w:numId w:val="13"/>
              </w:numPr>
            </w:pPr>
            <w:r>
              <w:t>ФГБОУ ВО «Самарский государственный медицинский университет» Министерства здравоохранения Российской Фед</w:t>
            </w:r>
            <w:r w:rsidR="00FE4A89">
              <w:t>ерации, 630400028725, регистрационный номер 5871, 29.10.2020г.</w:t>
            </w:r>
          </w:p>
          <w:p w:rsidR="00FE4A89" w:rsidRPr="007413DA" w:rsidRDefault="00FE4A89" w:rsidP="00A257F6">
            <w:pPr>
              <w:pStyle w:val="a4"/>
              <w:numPr>
                <w:ilvl w:val="0"/>
                <w:numId w:val="13"/>
              </w:numPr>
            </w:pPr>
            <w:r>
              <w:t xml:space="preserve">Диплом об окончании аспирантуры </w:t>
            </w:r>
            <w:r>
              <w:lastRenderedPageBreak/>
              <w:t>106324 0275252, регистрационный номер 9, 28.06.2017г.</w:t>
            </w:r>
          </w:p>
        </w:tc>
        <w:tc>
          <w:tcPr>
            <w:tcW w:w="3402" w:type="dxa"/>
          </w:tcPr>
          <w:p w:rsidR="007413DA" w:rsidRPr="00E93F9F" w:rsidRDefault="00FE4A89" w:rsidP="00FE4A89">
            <w:pPr>
              <w:pStyle w:val="a4"/>
              <w:numPr>
                <w:ilvl w:val="0"/>
                <w:numId w:val="12"/>
              </w:numPr>
              <w:jc w:val="center"/>
            </w:pPr>
            <w:r w:rsidRPr="00E93F9F">
              <w:lastRenderedPageBreak/>
              <w:t xml:space="preserve">Сертификат специалиста 1163242031750, регистрационный номер 06-05/1, 06.05.2019г., </w:t>
            </w:r>
            <w:r w:rsidRPr="00E93F9F">
              <w:lastRenderedPageBreak/>
              <w:t xml:space="preserve">частное образовательное профессиональное образование «Академия делового образования» </w:t>
            </w:r>
          </w:p>
          <w:p w:rsidR="00FE4A89" w:rsidRPr="00E93F9F" w:rsidRDefault="00FE4A89" w:rsidP="00FE4A89">
            <w:pPr>
              <w:pStyle w:val="a4"/>
              <w:numPr>
                <w:ilvl w:val="0"/>
                <w:numId w:val="12"/>
              </w:numPr>
              <w:jc w:val="center"/>
            </w:pPr>
            <w:r w:rsidRPr="00E93F9F">
              <w:t xml:space="preserve">Сертификат специалиста </w:t>
            </w:r>
            <w:r w:rsidR="00764D1B" w:rsidRPr="00E93F9F">
              <w:t xml:space="preserve">1163242031807, регистрационный номер №30-08/1, Самара </w:t>
            </w:r>
            <w:proofErr w:type="gramStart"/>
            <w:r w:rsidR="00764D1B" w:rsidRPr="00E93F9F">
              <w:t>г</w:t>
            </w:r>
            <w:proofErr w:type="gramEnd"/>
            <w:r w:rsidR="00764D1B" w:rsidRPr="00E93F9F">
              <w:t>., 30.08.2019г., Частное образовательное учреждение дополнительного профессионального образования «Академия делового образования»</w:t>
            </w:r>
          </w:p>
          <w:p w:rsidR="00764D1B" w:rsidRPr="00E93F9F" w:rsidRDefault="00764D1B" w:rsidP="00FE4A89">
            <w:pPr>
              <w:pStyle w:val="a4"/>
              <w:numPr>
                <w:ilvl w:val="0"/>
                <w:numId w:val="12"/>
              </w:numPr>
              <w:jc w:val="center"/>
            </w:pPr>
            <w:r w:rsidRPr="00E93F9F">
              <w:t>ГБОУ ВПО «Самарский государственный медицинский университет» Министерства здравоохранения Российской Федерации, 31.08.2014г., регистрационный номер 3986</w:t>
            </w:r>
          </w:p>
          <w:p w:rsidR="00764D1B" w:rsidRPr="00E93F9F" w:rsidRDefault="00764D1B" w:rsidP="00FE4A89">
            <w:pPr>
              <w:pStyle w:val="a4"/>
              <w:numPr>
                <w:ilvl w:val="0"/>
                <w:numId w:val="12"/>
              </w:numPr>
              <w:jc w:val="center"/>
            </w:pPr>
            <w:r w:rsidRPr="00E93F9F">
              <w:t xml:space="preserve">Самарский государственный медицинский университет, КНД №037639, Москва </w:t>
            </w:r>
            <w:proofErr w:type="gramStart"/>
            <w:r w:rsidRPr="00E93F9F">
              <w:t>г</w:t>
            </w:r>
            <w:proofErr w:type="gramEnd"/>
            <w:r w:rsidRPr="00E93F9F">
              <w:t>., Приказ от 01.11.2017г. №1066/нк-11.</w:t>
            </w:r>
          </w:p>
          <w:p w:rsidR="00764D1B" w:rsidRPr="00E93F9F" w:rsidRDefault="00764D1B" w:rsidP="00764D1B"/>
          <w:p w:rsidR="00764D1B" w:rsidRPr="00E93F9F" w:rsidRDefault="00764D1B" w:rsidP="00764D1B"/>
          <w:p w:rsidR="00764D1B" w:rsidRPr="00E93F9F" w:rsidRDefault="00764D1B" w:rsidP="00764D1B"/>
        </w:tc>
        <w:tc>
          <w:tcPr>
            <w:tcW w:w="2409" w:type="dxa"/>
          </w:tcPr>
          <w:p w:rsidR="007413DA" w:rsidRDefault="00E93F9F" w:rsidP="007413DA">
            <w:pPr>
              <w:jc w:val="center"/>
            </w:pPr>
            <w:r>
              <w:lastRenderedPageBreak/>
              <w:t>Сменный график работы. Вт. и чт. 18:00-21:00</w:t>
            </w:r>
          </w:p>
          <w:p w:rsidR="00E93F9F" w:rsidRPr="00E93F9F" w:rsidRDefault="00E93F9F" w:rsidP="007413DA">
            <w:pPr>
              <w:jc w:val="center"/>
            </w:pPr>
            <w:r>
              <w:t xml:space="preserve">Выходные дни: сб. </w:t>
            </w:r>
            <w:r>
              <w:lastRenderedPageBreak/>
              <w:t>11:00-18:00; вс. выходной, праздничные дни.</w:t>
            </w:r>
            <w:r w:rsidRPr="00E93F9F">
              <w:t xml:space="preserve"> Возможны изменения. Необходимо уточнять у администратора.</w:t>
            </w:r>
          </w:p>
        </w:tc>
      </w:tr>
      <w:tr w:rsidR="00A257F6" w:rsidTr="00A257F6">
        <w:tc>
          <w:tcPr>
            <w:tcW w:w="392" w:type="dxa"/>
          </w:tcPr>
          <w:p w:rsidR="002B660A" w:rsidRDefault="006751FE" w:rsidP="007413DA">
            <w:pPr>
              <w:jc w:val="center"/>
            </w:pPr>
            <w:r>
              <w:lastRenderedPageBreak/>
              <w:t>4</w:t>
            </w:r>
          </w:p>
        </w:tc>
        <w:tc>
          <w:tcPr>
            <w:tcW w:w="1559" w:type="dxa"/>
          </w:tcPr>
          <w:p w:rsidR="002B660A" w:rsidRDefault="002B660A" w:rsidP="007413DA">
            <w:pPr>
              <w:jc w:val="center"/>
            </w:pPr>
            <w:r>
              <w:t>Кирьянов Илья Сергеевич</w:t>
            </w:r>
          </w:p>
        </w:tc>
        <w:tc>
          <w:tcPr>
            <w:tcW w:w="2552" w:type="dxa"/>
            <w:gridSpan w:val="2"/>
          </w:tcPr>
          <w:p w:rsidR="002B660A" w:rsidRDefault="002B660A" w:rsidP="007413DA">
            <w:pPr>
              <w:jc w:val="center"/>
            </w:pPr>
            <w:r>
              <w:t>Врач стоматолог-ортопед</w:t>
            </w:r>
          </w:p>
        </w:tc>
        <w:tc>
          <w:tcPr>
            <w:tcW w:w="5103" w:type="dxa"/>
          </w:tcPr>
          <w:p w:rsidR="002B660A" w:rsidRDefault="005543FC" w:rsidP="005543FC">
            <w:pPr>
              <w:pStyle w:val="a4"/>
              <w:numPr>
                <w:ilvl w:val="0"/>
                <w:numId w:val="5"/>
              </w:numPr>
              <w:jc w:val="center"/>
            </w:pPr>
            <w:r>
              <w:t>ФГБОУ ВО «Самарский государственный медицинский университет» Министерства здравоохранения Российской Федерации г. Самара, 20.06.2019, 106324 4215085, регистрационный номер 203.</w:t>
            </w:r>
          </w:p>
          <w:p w:rsidR="005543FC" w:rsidRPr="007413DA" w:rsidRDefault="005543FC" w:rsidP="005543FC">
            <w:pPr>
              <w:pStyle w:val="a4"/>
              <w:numPr>
                <w:ilvl w:val="0"/>
                <w:numId w:val="5"/>
              </w:numPr>
              <w:jc w:val="center"/>
            </w:pPr>
            <w:r>
              <w:t xml:space="preserve">ФГБОУ ВО «Самарский государственный медицинский университет» Министерства здравоохранения Российской Федерации г. Самара, 03.08.2021, регистрационный номер 100. </w:t>
            </w:r>
          </w:p>
        </w:tc>
        <w:tc>
          <w:tcPr>
            <w:tcW w:w="3402" w:type="dxa"/>
          </w:tcPr>
          <w:p w:rsidR="002B660A" w:rsidRPr="00E93F9F" w:rsidRDefault="002B660A" w:rsidP="007413DA">
            <w:pPr>
              <w:jc w:val="center"/>
            </w:pPr>
          </w:p>
        </w:tc>
        <w:tc>
          <w:tcPr>
            <w:tcW w:w="2409" w:type="dxa"/>
          </w:tcPr>
          <w:p w:rsidR="002B660A" w:rsidRPr="00E93F9F" w:rsidRDefault="005543FC" w:rsidP="007413DA">
            <w:pPr>
              <w:jc w:val="center"/>
            </w:pPr>
            <w:r w:rsidRPr="00E93F9F">
              <w:t>Сменный график работы. Четные дни 09:00-15:00 и в нечетные дни 15:00-21:00</w:t>
            </w:r>
          </w:p>
          <w:p w:rsidR="005543FC" w:rsidRPr="00E93F9F" w:rsidRDefault="005543FC" w:rsidP="007413DA">
            <w:pPr>
              <w:jc w:val="center"/>
            </w:pPr>
            <w:r w:rsidRPr="00E93F9F">
              <w:t>Выходные дни: сб.-вс., праздничные дни. Возможны изменения. Необходимо уточнять у администратора.</w:t>
            </w:r>
          </w:p>
        </w:tc>
      </w:tr>
      <w:tr w:rsidR="002B660A" w:rsidTr="00A257F6">
        <w:tc>
          <w:tcPr>
            <w:tcW w:w="15417" w:type="dxa"/>
            <w:gridSpan w:val="7"/>
          </w:tcPr>
          <w:p w:rsidR="002B660A" w:rsidRPr="00A257F6" w:rsidRDefault="002B660A" w:rsidP="002B660A">
            <w:pPr>
              <w:rPr>
                <w:b/>
              </w:rPr>
            </w:pPr>
            <w:r w:rsidRPr="00A257F6">
              <w:rPr>
                <w:b/>
              </w:rPr>
              <w:t>ОТДЕЛЕНИЕ ТЕРАПИИ</w:t>
            </w:r>
          </w:p>
        </w:tc>
      </w:tr>
      <w:tr w:rsidR="00A257F6" w:rsidTr="00A257F6">
        <w:tc>
          <w:tcPr>
            <w:tcW w:w="392" w:type="dxa"/>
          </w:tcPr>
          <w:p w:rsidR="002B660A" w:rsidRDefault="006751FE" w:rsidP="007413DA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2B660A" w:rsidRDefault="002B660A" w:rsidP="007413DA">
            <w:pPr>
              <w:jc w:val="center"/>
            </w:pPr>
            <w:r>
              <w:t>Чирков Артем Игоревич</w:t>
            </w:r>
          </w:p>
        </w:tc>
        <w:tc>
          <w:tcPr>
            <w:tcW w:w="2552" w:type="dxa"/>
            <w:gridSpan w:val="2"/>
          </w:tcPr>
          <w:p w:rsidR="002B660A" w:rsidRDefault="002B660A" w:rsidP="007413DA">
            <w:pPr>
              <w:jc w:val="center"/>
            </w:pPr>
            <w:r>
              <w:t>Врач стоматолог-терапевт</w:t>
            </w:r>
          </w:p>
        </w:tc>
        <w:tc>
          <w:tcPr>
            <w:tcW w:w="5103" w:type="dxa"/>
          </w:tcPr>
          <w:p w:rsidR="002B660A" w:rsidRDefault="0091337F" w:rsidP="0091337F">
            <w:pPr>
              <w:pStyle w:val="a4"/>
              <w:numPr>
                <w:ilvl w:val="0"/>
                <w:numId w:val="6"/>
              </w:numPr>
              <w:jc w:val="center"/>
            </w:pPr>
            <w:r>
              <w:t>ФГБОУ ВО «Самарский государственный медицинский университет» Министерства здравоохранения Российской Федерации г. Самара, 23.06.2018, 106324 3479054, регистрационный номер 319</w:t>
            </w:r>
          </w:p>
          <w:p w:rsidR="0091337F" w:rsidRPr="007413DA" w:rsidRDefault="0091337F" w:rsidP="0091337F">
            <w:pPr>
              <w:pStyle w:val="a4"/>
              <w:numPr>
                <w:ilvl w:val="0"/>
                <w:numId w:val="6"/>
              </w:numPr>
              <w:jc w:val="center"/>
            </w:pPr>
            <w:r>
              <w:t>Частное учреждение образовательная организация высшего образования «Медицинский университет «</w:t>
            </w:r>
            <w:proofErr w:type="spellStart"/>
            <w:r>
              <w:t>Реавиз</w:t>
            </w:r>
            <w:proofErr w:type="spellEnd"/>
            <w:r>
              <w:t>» г. Самара, 04.07.2022, регистрационный номер 83</w:t>
            </w:r>
          </w:p>
        </w:tc>
        <w:tc>
          <w:tcPr>
            <w:tcW w:w="3402" w:type="dxa"/>
          </w:tcPr>
          <w:p w:rsidR="0091337F" w:rsidRPr="00E93F9F" w:rsidRDefault="0091337F" w:rsidP="007413DA">
            <w:pPr>
              <w:jc w:val="center"/>
            </w:pPr>
            <w:r w:rsidRPr="00E93F9F">
              <w:t>Свидетельство об аккредитации специалиста 332400108092.</w:t>
            </w:r>
          </w:p>
          <w:p w:rsidR="002B660A" w:rsidRPr="00E93F9F" w:rsidRDefault="0091337F" w:rsidP="007413DA">
            <w:pPr>
              <w:jc w:val="center"/>
            </w:pPr>
            <w:r w:rsidRPr="00E93F9F">
              <w:t xml:space="preserve">Регистрационный номер 1235. Срок действия до 03.07.2023. </w:t>
            </w:r>
          </w:p>
        </w:tc>
        <w:tc>
          <w:tcPr>
            <w:tcW w:w="2409" w:type="dxa"/>
          </w:tcPr>
          <w:p w:rsidR="002B660A" w:rsidRPr="00E93F9F" w:rsidRDefault="0091337F" w:rsidP="007413DA">
            <w:pPr>
              <w:jc w:val="center"/>
            </w:pPr>
            <w:r w:rsidRPr="00E93F9F">
              <w:t>Сменный график работы. Четные дни 09:00-15:00 и в нечетные дни 15:00-21:00</w:t>
            </w:r>
          </w:p>
          <w:p w:rsidR="0091337F" w:rsidRPr="00E93F9F" w:rsidRDefault="0091337F" w:rsidP="007413DA">
            <w:pPr>
              <w:jc w:val="center"/>
            </w:pPr>
            <w:r w:rsidRPr="00E93F9F">
              <w:t>Выходные дни: сб</w:t>
            </w:r>
            <w:proofErr w:type="gramStart"/>
            <w:r w:rsidRPr="00E93F9F">
              <w:t>.</w:t>
            </w:r>
            <w:r w:rsidR="00E34E11" w:rsidRPr="00E93F9F">
              <w:t>-</w:t>
            </w:r>
            <w:proofErr w:type="gramEnd"/>
            <w:r w:rsidR="00E34E11" w:rsidRPr="00E93F9F">
              <w:t>выходной; вс.-15:00-21:00, праздничные дни. Возможны изменения. Необходимо уточнять у администратора.</w:t>
            </w:r>
          </w:p>
        </w:tc>
      </w:tr>
      <w:tr w:rsidR="00A257F6" w:rsidTr="00A257F6">
        <w:tc>
          <w:tcPr>
            <w:tcW w:w="392" w:type="dxa"/>
          </w:tcPr>
          <w:p w:rsidR="002B660A" w:rsidRDefault="006751FE" w:rsidP="007413DA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B660A" w:rsidRDefault="002B660A" w:rsidP="007413DA">
            <w:pPr>
              <w:jc w:val="center"/>
            </w:pPr>
            <w:r>
              <w:t>Еропкина Анна Олеговна</w:t>
            </w:r>
          </w:p>
        </w:tc>
        <w:tc>
          <w:tcPr>
            <w:tcW w:w="2552" w:type="dxa"/>
            <w:gridSpan w:val="2"/>
          </w:tcPr>
          <w:p w:rsidR="002B660A" w:rsidRPr="002B660A" w:rsidRDefault="002B660A" w:rsidP="007413DA">
            <w:pPr>
              <w:jc w:val="center"/>
              <w:rPr>
                <w:b/>
              </w:rPr>
            </w:pPr>
            <w:r>
              <w:t>Врач стоматолог-терапевт</w:t>
            </w:r>
          </w:p>
        </w:tc>
        <w:tc>
          <w:tcPr>
            <w:tcW w:w="5103" w:type="dxa"/>
          </w:tcPr>
          <w:p w:rsidR="002B660A" w:rsidRPr="007413DA" w:rsidRDefault="00E34E11" w:rsidP="00E34E11">
            <w:pPr>
              <w:pStyle w:val="a4"/>
              <w:numPr>
                <w:ilvl w:val="0"/>
                <w:numId w:val="7"/>
              </w:numPr>
              <w:jc w:val="center"/>
            </w:pPr>
            <w:r>
              <w:t>ФГБОУ ВО «Самарский государственный медицинский университет» Министерства здравоохранения Российской Федерации г. Самара, 19.06.2020, 106324 4214847, регистрационный номер 135</w:t>
            </w:r>
          </w:p>
        </w:tc>
        <w:tc>
          <w:tcPr>
            <w:tcW w:w="3402" w:type="dxa"/>
          </w:tcPr>
          <w:p w:rsidR="002B660A" w:rsidRPr="00E93F9F" w:rsidRDefault="00E34E11" w:rsidP="007413DA">
            <w:pPr>
              <w:jc w:val="center"/>
            </w:pPr>
            <w:r w:rsidRPr="00E93F9F">
              <w:t>Свидетельство об аккредитации специалиста 772300301321.</w:t>
            </w:r>
          </w:p>
          <w:p w:rsidR="00E34E11" w:rsidRPr="00E93F9F" w:rsidRDefault="00E34E11" w:rsidP="007413DA">
            <w:pPr>
              <w:jc w:val="center"/>
            </w:pPr>
            <w:r w:rsidRPr="00E93F9F">
              <w:t>Регистрационный номер 2979.</w:t>
            </w:r>
          </w:p>
          <w:p w:rsidR="00E34E11" w:rsidRPr="00E93F9F" w:rsidRDefault="00E34E11" w:rsidP="007413DA">
            <w:pPr>
              <w:jc w:val="center"/>
            </w:pPr>
            <w:r w:rsidRPr="00E93F9F">
              <w:t>Срок действия до 29.10.2025.</w:t>
            </w:r>
          </w:p>
        </w:tc>
        <w:tc>
          <w:tcPr>
            <w:tcW w:w="2409" w:type="dxa"/>
          </w:tcPr>
          <w:p w:rsidR="002B660A" w:rsidRPr="00E93F9F" w:rsidRDefault="00E34E11" w:rsidP="007413DA">
            <w:pPr>
              <w:jc w:val="center"/>
            </w:pPr>
            <w:r w:rsidRPr="00E93F9F">
              <w:t>Сменный график работы. Четные дни 15:00-21:00 и в нечетные дни 09:00-15:00</w:t>
            </w:r>
          </w:p>
          <w:p w:rsidR="00E34E11" w:rsidRPr="00E93F9F" w:rsidRDefault="00E34E11" w:rsidP="007413DA">
            <w:pPr>
              <w:jc w:val="center"/>
            </w:pPr>
            <w:r w:rsidRPr="00E93F9F">
              <w:t xml:space="preserve">Выходные дни: сб., вс., праздничные дни. Возможны изменения. Необходимо уточнять </w:t>
            </w:r>
            <w:r w:rsidRPr="00E93F9F">
              <w:lastRenderedPageBreak/>
              <w:t>у администратора.</w:t>
            </w:r>
          </w:p>
        </w:tc>
      </w:tr>
      <w:tr w:rsidR="00A257F6" w:rsidTr="00A257F6">
        <w:tc>
          <w:tcPr>
            <w:tcW w:w="392" w:type="dxa"/>
          </w:tcPr>
          <w:p w:rsidR="006751FE" w:rsidRDefault="006751FE" w:rsidP="007413DA">
            <w:pPr>
              <w:jc w:val="center"/>
            </w:pPr>
            <w:r>
              <w:lastRenderedPageBreak/>
              <w:t>7</w:t>
            </w:r>
          </w:p>
        </w:tc>
        <w:tc>
          <w:tcPr>
            <w:tcW w:w="1559" w:type="dxa"/>
          </w:tcPr>
          <w:p w:rsidR="006751FE" w:rsidRDefault="006751FE" w:rsidP="007413DA">
            <w:pPr>
              <w:jc w:val="center"/>
            </w:pPr>
            <w:proofErr w:type="spellStart"/>
            <w:r>
              <w:t>Шулукян</w:t>
            </w:r>
            <w:proofErr w:type="spellEnd"/>
            <w:r>
              <w:t xml:space="preserve"> </w:t>
            </w:r>
            <w:proofErr w:type="spellStart"/>
            <w:r>
              <w:t>Эдита</w:t>
            </w:r>
            <w:proofErr w:type="spellEnd"/>
            <w:r>
              <w:t xml:space="preserve"> </w:t>
            </w:r>
            <w:proofErr w:type="spellStart"/>
            <w:r>
              <w:t>Егизаровна</w:t>
            </w:r>
            <w:proofErr w:type="spellEnd"/>
          </w:p>
        </w:tc>
        <w:tc>
          <w:tcPr>
            <w:tcW w:w="2552" w:type="dxa"/>
            <w:gridSpan w:val="2"/>
          </w:tcPr>
          <w:p w:rsidR="006751FE" w:rsidRDefault="006751FE" w:rsidP="007413DA">
            <w:pPr>
              <w:jc w:val="center"/>
            </w:pPr>
            <w:r>
              <w:t>Врач стоматолог-терапевт</w:t>
            </w:r>
          </w:p>
        </w:tc>
        <w:tc>
          <w:tcPr>
            <w:tcW w:w="5103" w:type="dxa"/>
          </w:tcPr>
          <w:p w:rsidR="006751FE" w:rsidRDefault="00C73F6E" w:rsidP="00C73F6E">
            <w:pPr>
              <w:pStyle w:val="a4"/>
              <w:numPr>
                <w:ilvl w:val="0"/>
                <w:numId w:val="9"/>
              </w:numPr>
              <w:jc w:val="center"/>
            </w:pPr>
            <w:r>
              <w:t>Диплом о послевузовском профессиональном образовании (ординатура), 016318005338, регистрационный номер 93, 31.08.2014.</w:t>
            </w:r>
          </w:p>
          <w:p w:rsidR="00C73F6E" w:rsidRDefault="00C73F6E" w:rsidP="00C73F6E">
            <w:pPr>
              <w:pStyle w:val="a4"/>
              <w:numPr>
                <w:ilvl w:val="0"/>
                <w:numId w:val="9"/>
              </w:numPr>
              <w:jc w:val="center"/>
            </w:pPr>
            <w:r>
              <w:t xml:space="preserve">Ереванский государственный медицинский университет им. М. </w:t>
            </w:r>
            <w:proofErr w:type="spellStart"/>
            <w:r>
              <w:t>Гераци</w:t>
            </w:r>
            <w:proofErr w:type="spellEnd"/>
            <w:r>
              <w:t xml:space="preserve">, диплом </w:t>
            </w:r>
            <w:r>
              <w:rPr>
                <w:lang w:val="en-US"/>
              </w:rPr>
              <w:t xml:space="preserve">AD </w:t>
            </w:r>
            <w:r>
              <w:t>№084153, 27.06.2011</w:t>
            </w:r>
          </w:p>
          <w:p w:rsidR="00C73F6E" w:rsidRDefault="00C73F6E" w:rsidP="00C73F6E">
            <w:pPr>
              <w:pStyle w:val="a4"/>
              <w:numPr>
                <w:ilvl w:val="0"/>
                <w:numId w:val="9"/>
              </w:numPr>
              <w:jc w:val="center"/>
            </w:pPr>
            <w:r>
              <w:t>Удостоверение о повышении квалификации 4546390, регистрационный номер 30-08/1, 30.08.2019</w:t>
            </w:r>
          </w:p>
          <w:p w:rsidR="00C73F6E" w:rsidRDefault="00C73F6E" w:rsidP="00C73F6E">
            <w:pPr>
              <w:pStyle w:val="a4"/>
              <w:numPr>
                <w:ilvl w:val="0"/>
                <w:numId w:val="9"/>
              </w:numPr>
              <w:jc w:val="center"/>
            </w:pPr>
            <w:r>
              <w:t xml:space="preserve">Ереванский государственный медицинский университет им. </w:t>
            </w:r>
            <w:proofErr w:type="spellStart"/>
            <w:r>
              <w:t>МхитараГераци</w:t>
            </w:r>
            <w:proofErr w:type="spellEnd"/>
            <w:r>
              <w:t xml:space="preserve"> удостоверение № </w:t>
            </w:r>
            <w:r>
              <w:rPr>
                <w:lang w:val="en-US"/>
              </w:rPr>
              <w:t>S</w:t>
            </w:r>
            <w:r w:rsidRPr="00C73F6E">
              <w:t>-11</w:t>
            </w:r>
            <w:r>
              <w:t>, 05.08.2012.</w:t>
            </w:r>
          </w:p>
          <w:p w:rsidR="00C73F6E" w:rsidRPr="007413DA" w:rsidRDefault="00C73F6E" w:rsidP="00C73F6E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402" w:type="dxa"/>
          </w:tcPr>
          <w:p w:rsidR="006751FE" w:rsidRPr="00E93F9F" w:rsidRDefault="00C73F6E" w:rsidP="00C74C2F">
            <w:pPr>
              <w:pStyle w:val="a4"/>
              <w:numPr>
                <w:ilvl w:val="0"/>
                <w:numId w:val="10"/>
              </w:numPr>
              <w:jc w:val="center"/>
            </w:pPr>
            <w:r w:rsidRPr="00E93F9F">
              <w:t xml:space="preserve">Сертификат специалиста 0163180249474 сертификат </w:t>
            </w:r>
            <w:r w:rsidR="00C74C2F" w:rsidRPr="00E93F9F">
              <w:t>является документом государственного образца, ГБОУ ВПО «Самарский государственный медицинский университет» Министерства Здравоохранения Российской Федерации, регистрационный №3991, г. Самара, 31.08.2014г.</w:t>
            </w:r>
          </w:p>
          <w:p w:rsidR="00C74C2F" w:rsidRPr="00E93F9F" w:rsidRDefault="00C74C2F" w:rsidP="00C74C2F">
            <w:pPr>
              <w:pStyle w:val="a4"/>
              <w:numPr>
                <w:ilvl w:val="0"/>
                <w:numId w:val="10"/>
              </w:numPr>
              <w:jc w:val="center"/>
            </w:pPr>
            <w:r w:rsidRPr="00E93F9F">
              <w:t>Сертификат специалиста 1163242031770 сертификат является документом государственного образца, Частное образовательное учреждение дополнительного профессионального образования «Академия Делового образования»</w:t>
            </w:r>
            <w:proofErr w:type="gramStart"/>
            <w:r w:rsidRPr="00E93F9F">
              <w:t xml:space="preserve"> ,</w:t>
            </w:r>
            <w:proofErr w:type="gramEnd"/>
            <w:r w:rsidRPr="00E93F9F">
              <w:t xml:space="preserve"> регистрационный номер №30-08/1, 30.08.2019г.</w:t>
            </w:r>
          </w:p>
        </w:tc>
        <w:tc>
          <w:tcPr>
            <w:tcW w:w="2409" w:type="dxa"/>
          </w:tcPr>
          <w:p w:rsidR="006751FE" w:rsidRPr="00E93F9F" w:rsidRDefault="006751FE" w:rsidP="007413DA">
            <w:pPr>
              <w:jc w:val="center"/>
            </w:pPr>
          </w:p>
        </w:tc>
      </w:tr>
      <w:tr w:rsidR="002B660A" w:rsidTr="00A257F6">
        <w:tc>
          <w:tcPr>
            <w:tcW w:w="15417" w:type="dxa"/>
            <w:gridSpan w:val="7"/>
          </w:tcPr>
          <w:p w:rsidR="002B660A" w:rsidRPr="00A257F6" w:rsidRDefault="002B660A" w:rsidP="002B660A">
            <w:pPr>
              <w:rPr>
                <w:b/>
              </w:rPr>
            </w:pPr>
            <w:r w:rsidRPr="00A257F6">
              <w:rPr>
                <w:b/>
              </w:rPr>
              <w:t>ОТДЕЛЕНИЕ ОРТОДОНТИИ</w:t>
            </w:r>
          </w:p>
        </w:tc>
      </w:tr>
      <w:tr w:rsidR="00A257F6" w:rsidTr="00A257F6">
        <w:tc>
          <w:tcPr>
            <w:tcW w:w="392" w:type="dxa"/>
          </w:tcPr>
          <w:p w:rsidR="002B660A" w:rsidRDefault="006751FE" w:rsidP="007413DA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2B660A" w:rsidRDefault="002B660A" w:rsidP="007413DA">
            <w:pPr>
              <w:jc w:val="center"/>
            </w:pPr>
            <w:r>
              <w:t>Хлынова Юлия Андреевна</w:t>
            </w:r>
          </w:p>
        </w:tc>
        <w:tc>
          <w:tcPr>
            <w:tcW w:w="2552" w:type="dxa"/>
            <w:gridSpan w:val="2"/>
          </w:tcPr>
          <w:p w:rsidR="002B660A" w:rsidRDefault="002B660A" w:rsidP="007413DA">
            <w:pPr>
              <w:jc w:val="center"/>
            </w:pPr>
            <w:r>
              <w:t xml:space="preserve">Врач ортодонт </w:t>
            </w:r>
          </w:p>
        </w:tc>
        <w:tc>
          <w:tcPr>
            <w:tcW w:w="5103" w:type="dxa"/>
          </w:tcPr>
          <w:p w:rsidR="002B660A" w:rsidRPr="007413DA" w:rsidRDefault="00E34E11" w:rsidP="00E34E11">
            <w:pPr>
              <w:pStyle w:val="a4"/>
              <w:numPr>
                <w:ilvl w:val="0"/>
                <w:numId w:val="8"/>
              </w:numPr>
              <w:jc w:val="center"/>
            </w:pPr>
            <w:r>
              <w:t xml:space="preserve">ФГБОУ ВО «Самарский государственный </w:t>
            </w:r>
            <w:r w:rsidR="00AE692F">
              <w:t xml:space="preserve">медицинский университет» Министерства здравоохранения Российской Федерации г. </w:t>
            </w:r>
            <w:r w:rsidR="00AE692F">
              <w:lastRenderedPageBreak/>
              <w:t>Самара, 20.06.2019, 106324 4215168, регистрационный номер 299.</w:t>
            </w:r>
          </w:p>
        </w:tc>
        <w:tc>
          <w:tcPr>
            <w:tcW w:w="3402" w:type="dxa"/>
          </w:tcPr>
          <w:p w:rsidR="002B660A" w:rsidRPr="00E93F9F" w:rsidRDefault="00AE692F" w:rsidP="007413DA">
            <w:pPr>
              <w:jc w:val="center"/>
            </w:pPr>
            <w:r w:rsidRPr="00E93F9F">
              <w:lastRenderedPageBreak/>
              <w:t xml:space="preserve">Свидетельство об аккредитации специалиста 770400267102. Регистрационный номер 2146. </w:t>
            </w:r>
          </w:p>
          <w:p w:rsidR="00AE692F" w:rsidRPr="00E93F9F" w:rsidRDefault="00AE692F" w:rsidP="007413DA">
            <w:pPr>
              <w:jc w:val="center"/>
            </w:pPr>
            <w:r w:rsidRPr="00E93F9F">
              <w:lastRenderedPageBreak/>
              <w:t>Срок действия до 08.07.2024.</w:t>
            </w:r>
          </w:p>
        </w:tc>
        <w:tc>
          <w:tcPr>
            <w:tcW w:w="2409" w:type="dxa"/>
          </w:tcPr>
          <w:p w:rsidR="002B660A" w:rsidRPr="00E93F9F" w:rsidRDefault="00AE692F" w:rsidP="007413DA">
            <w:pPr>
              <w:jc w:val="center"/>
            </w:pPr>
            <w:r w:rsidRPr="00E93F9F">
              <w:lastRenderedPageBreak/>
              <w:t xml:space="preserve">Сменный график работы. Четные дни 15:00-21:00 и в </w:t>
            </w:r>
            <w:r w:rsidRPr="00E93F9F">
              <w:lastRenderedPageBreak/>
              <w:t>нечетные дни 09:00-15:00</w:t>
            </w:r>
          </w:p>
          <w:p w:rsidR="00AE692F" w:rsidRPr="00E93F9F" w:rsidRDefault="00AE692F" w:rsidP="007413DA">
            <w:pPr>
              <w:jc w:val="center"/>
            </w:pPr>
            <w:r w:rsidRPr="00E93F9F">
              <w:t xml:space="preserve">Выходные дни: сб., вс., праздничные дни. Возможны изменения. Необходимо уточнять у администратора. </w:t>
            </w:r>
          </w:p>
        </w:tc>
      </w:tr>
    </w:tbl>
    <w:p w:rsidR="007413DA" w:rsidRPr="007413DA" w:rsidRDefault="007413DA" w:rsidP="007413DA">
      <w:pPr>
        <w:jc w:val="center"/>
        <w:rPr>
          <w:b/>
        </w:rPr>
      </w:pPr>
    </w:p>
    <w:sectPr w:rsidR="007413DA" w:rsidRPr="007413DA" w:rsidSect="007413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2329"/>
    <w:multiLevelType w:val="hybridMultilevel"/>
    <w:tmpl w:val="A1CA2DF8"/>
    <w:lvl w:ilvl="0" w:tplc="AB2AF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776A8"/>
    <w:multiLevelType w:val="hybridMultilevel"/>
    <w:tmpl w:val="EA4C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D54C2"/>
    <w:multiLevelType w:val="hybridMultilevel"/>
    <w:tmpl w:val="755A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2453B"/>
    <w:multiLevelType w:val="hybridMultilevel"/>
    <w:tmpl w:val="83B4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14336"/>
    <w:multiLevelType w:val="hybridMultilevel"/>
    <w:tmpl w:val="F3C2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37B3C"/>
    <w:multiLevelType w:val="hybridMultilevel"/>
    <w:tmpl w:val="A1B4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02517"/>
    <w:multiLevelType w:val="hybridMultilevel"/>
    <w:tmpl w:val="563C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611F6"/>
    <w:multiLevelType w:val="hybridMultilevel"/>
    <w:tmpl w:val="E4C8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F27CB"/>
    <w:multiLevelType w:val="hybridMultilevel"/>
    <w:tmpl w:val="F1D2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32824"/>
    <w:multiLevelType w:val="hybridMultilevel"/>
    <w:tmpl w:val="9BF6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03EB6"/>
    <w:multiLevelType w:val="hybridMultilevel"/>
    <w:tmpl w:val="05E2256C"/>
    <w:lvl w:ilvl="0" w:tplc="FF340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201590"/>
    <w:multiLevelType w:val="hybridMultilevel"/>
    <w:tmpl w:val="010A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13559"/>
    <w:multiLevelType w:val="hybridMultilevel"/>
    <w:tmpl w:val="D97E62B0"/>
    <w:lvl w:ilvl="0" w:tplc="79286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13DA"/>
    <w:rsid w:val="001A3401"/>
    <w:rsid w:val="002B660A"/>
    <w:rsid w:val="00402227"/>
    <w:rsid w:val="00490B7C"/>
    <w:rsid w:val="005006BA"/>
    <w:rsid w:val="005543FC"/>
    <w:rsid w:val="006751FE"/>
    <w:rsid w:val="0069331A"/>
    <w:rsid w:val="007413DA"/>
    <w:rsid w:val="0075139A"/>
    <w:rsid w:val="00764D1B"/>
    <w:rsid w:val="0091337F"/>
    <w:rsid w:val="009E7422"/>
    <w:rsid w:val="00A0706B"/>
    <w:rsid w:val="00A257F6"/>
    <w:rsid w:val="00AE692F"/>
    <w:rsid w:val="00C73F6E"/>
    <w:rsid w:val="00C74C2F"/>
    <w:rsid w:val="00C8283E"/>
    <w:rsid w:val="00CA1018"/>
    <w:rsid w:val="00D65B68"/>
    <w:rsid w:val="00E34E11"/>
    <w:rsid w:val="00E511EE"/>
    <w:rsid w:val="00E93F9F"/>
    <w:rsid w:val="00E955E4"/>
    <w:rsid w:val="00FE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Ertesyan</dc:creator>
  <cp:keywords/>
  <dc:description/>
  <cp:lastModifiedBy>Albert Ertesyan</cp:lastModifiedBy>
  <cp:revision>10</cp:revision>
  <dcterms:created xsi:type="dcterms:W3CDTF">2023-03-27T14:54:00Z</dcterms:created>
  <dcterms:modified xsi:type="dcterms:W3CDTF">2023-03-29T09:24:00Z</dcterms:modified>
</cp:coreProperties>
</file>